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17C99A" w14:textId="76347374" w:rsidR="00D726A5" w:rsidRDefault="0030315F">
      <w:r w:rsidRPr="0030315F">
        <w:rPr>
          <w:noProof/>
        </w:rPr>
        <w:drawing>
          <wp:inline distT="0" distB="0" distL="0" distR="0" wp14:anchorId="3E3FAA99" wp14:editId="20FE7C02">
            <wp:extent cx="5731510" cy="2076450"/>
            <wp:effectExtent l="0" t="0" r="2540" b="0"/>
            <wp:docPr id="427338401" name="그림 1" descr="텍스트, 스크린샷, 폰트, 대수학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38401" name="그림 1" descr="텍스트, 스크린샷, 폰트, 대수학이(가) 표시된 사진&#10;&#10;AI 생성 콘텐츠는 정확하지 않을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15F">
        <w:rPr>
          <w:noProof/>
        </w:rPr>
        <w:drawing>
          <wp:inline distT="0" distB="0" distL="0" distR="0" wp14:anchorId="0C192721" wp14:editId="508B8C12">
            <wp:extent cx="5731510" cy="2922905"/>
            <wp:effectExtent l="0" t="0" r="2540" b="0"/>
            <wp:docPr id="1223077011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77011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15F">
        <w:rPr>
          <w:noProof/>
        </w:rPr>
        <w:drawing>
          <wp:inline distT="0" distB="0" distL="0" distR="0" wp14:anchorId="553E1C61" wp14:editId="35BB0FB8">
            <wp:extent cx="5731510" cy="2946400"/>
            <wp:effectExtent l="0" t="0" r="2540" b="6350"/>
            <wp:docPr id="693439923" name="그림 1" descr="텍스트, 스크린샷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39923" name="그림 1" descr="텍스트, 스크린샷, 라인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D31A" w14:textId="729F059C" w:rsidR="0030315F" w:rsidRDefault="0030315F">
      <w:r>
        <w:rPr>
          <w:rFonts w:hint="eastAsia"/>
        </w:rPr>
        <w:t xml:space="preserve">최적의 해보다는 작은 값 </w:t>
      </w:r>
    </w:p>
    <w:p w14:paraId="7EA70ABE" w14:textId="1D6DD780" w:rsidR="0030315F" w:rsidRDefault="0030315F">
      <w:r>
        <w:rPr>
          <w:rFonts w:hint="eastAsia"/>
        </w:rPr>
        <w:t xml:space="preserve">매 상황에서 </w:t>
      </w:r>
      <w:proofErr w:type="spellStart"/>
      <w:r>
        <w:rPr>
          <w:rFonts w:hint="eastAsia"/>
        </w:rPr>
        <w:t>큰값만</w:t>
      </w:r>
      <w:proofErr w:type="spellEnd"/>
      <w:r>
        <w:rPr>
          <w:rFonts w:hint="eastAsia"/>
        </w:rPr>
        <w:t xml:space="preserve"> 고름 =&gt;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 </w:t>
      </w:r>
    </w:p>
    <w:p w14:paraId="4E8A4475" w14:textId="7051BB0A" w:rsidR="0030315F" w:rsidRDefault="0030315F">
      <w:r w:rsidRPr="0030315F">
        <w:rPr>
          <w:noProof/>
        </w:rPr>
        <w:lastRenderedPageBreak/>
        <w:drawing>
          <wp:inline distT="0" distB="0" distL="0" distR="0" wp14:anchorId="0A8174FC" wp14:editId="4A2D515B">
            <wp:extent cx="5731510" cy="1494155"/>
            <wp:effectExtent l="0" t="0" r="2540" b="0"/>
            <wp:docPr id="188121751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1751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72CF" w14:textId="3F577C99" w:rsidR="0030315F" w:rsidRDefault="0030315F"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알고리즘으로 푸는 문제가 출제 =&gt; </w:t>
      </w:r>
      <w:proofErr w:type="spellStart"/>
      <w:r>
        <w:rPr>
          <w:rFonts w:hint="eastAsia"/>
        </w:rPr>
        <w:t>그리디로</w:t>
      </w:r>
      <w:proofErr w:type="spellEnd"/>
      <w:r>
        <w:rPr>
          <w:rFonts w:hint="eastAsia"/>
        </w:rPr>
        <w:t xml:space="preserve"> 푼 정답이 최적의 값이 되는 경우로 출제 </w:t>
      </w:r>
    </w:p>
    <w:p w14:paraId="1E699652" w14:textId="4A1BCEF8" w:rsidR="0030315F" w:rsidRDefault="0030315F">
      <w:r w:rsidRPr="0030315F">
        <w:rPr>
          <w:noProof/>
        </w:rPr>
        <w:drawing>
          <wp:inline distT="0" distB="0" distL="0" distR="0" wp14:anchorId="27DFD91C" wp14:editId="434EA8C7">
            <wp:extent cx="5731510" cy="2804160"/>
            <wp:effectExtent l="0" t="0" r="2540" b="0"/>
            <wp:docPr id="641846311" name="그림 1" descr="텍스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46311" name="그림 1" descr="텍스트, 스크린샷, 디자인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57D2" w14:textId="4B7D59FD" w:rsidR="0030315F" w:rsidRDefault="0030315F">
      <w:r w:rsidRPr="0030315F">
        <w:rPr>
          <w:noProof/>
        </w:rPr>
        <w:drawing>
          <wp:inline distT="0" distB="0" distL="0" distR="0" wp14:anchorId="22F209FE" wp14:editId="6E5B94A4">
            <wp:extent cx="5731510" cy="1757045"/>
            <wp:effectExtent l="0" t="0" r="2540" b="0"/>
            <wp:docPr id="41839453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9453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13AB" w14:textId="6DA9937C" w:rsidR="0030315F" w:rsidRDefault="0030315F">
      <w:r w:rsidRPr="0030315F">
        <w:rPr>
          <w:noProof/>
        </w:rPr>
        <w:lastRenderedPageBreak/>
        <w:drawing>
          <wp:inline distT="0" distB="0" distL="0" distR="0" wp14:anchorId="1D8BF1C3" wp14:editId="51BFD7C7">
            <wp:extent cx="5731510" cy="2997200"/>
            <wp:effectExtent l="0" t="0" r="2540" b="0"/>
            <wp:docPr id="2077002201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2201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E8E5" w14:textId="06BA922A" w:rsidR="0030315F" w:rsidRDefault="0030315F">
      <w:r w:rsidRPr="0030315F">
        <w:rPr>
          <w:noProof/>
        </w:rPr>
        <w:drawing>
          <wp:inline distT="0" distB="0" distL="0" distR="0" wp14:anchorId="3E85F6FA" wp14:editId="03BF27E5">
            <wp:extent cx="5731510" cy="2822575"/>
            <wp:effectExtent l="0" t="0" r="2540" b="0"/>
            <wp:docPr id="33815045" name="그림 1" descr="텍스트, 스크린샷, 소프트웨어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045" name="그림 1" descr="텍스트, 스크린샷, 소프트웨어, 디자인이(가) 표시된 사진&#10;&#10;AI 생성 콘텐츠는 정확하지 않을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0ABF" w14:textId="3B040977" w:rsidR="0030315F" w:rsidRDefault="0030315F">
      <w:r>
        <w:rPr>
          <w:rFonts w:hint="eastAsia"/>
        </w:rPr>
        <w:t>단순히 가장 큰 화폐부터 거슬러 주는 거</w:t>
      </w:r>
    </w:p>
    <w:p w14:paraId="1EF439E4" w14:textId="0034AC62" w:rsidR="0030315F" w:rsidRDefault="0030315F">
      <w:r w:rsidRPr="0030315F">
        <w:rPr>
          <w:noProof/>
        </w:rPr>
        <w:drawing>
          <wp:inline distT="0" distB="0" distL="0" distR="0" wp14:anchorId="7FC5E598" wp14:editId="1419BCDB">
            <wp:extent cx="5731510" cy="1990090"/>
            <wp:effectExtent l="0" t="0" r="2540" b="0"/>
            <wp:docPr id="59143720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3720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56F6" w14:textId="1487696C" w:rsidR="0030315F" w:rsidRDefault="0030315F">
      <w:r w:rsidRPr="0030315F">
        <w:rPr>
          <w:noProof/>
        </w:rPr>
        <w:lastRenderedPageBreak/>
        <w:drawing>
          <wp:inline distT="0" distB="0" distL="0" distR="0" wp14:anchorId="29E413C6" wp14:editId="3CA2912B">
            <wp:extent cx="4827941" cy="2073783"/>
            <wp:effectExtent l="0" t="0" r="0" b="3175"/>
            <wp:docPr id="1175331431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31431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7941" cy="207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E639" w14:textId="04B7C6F1" w:rsidR="0030315F" w:rsidRDefault="0030315F">
      <w:r w:rsidRPr="0030315F">
        <w:rPr>
          <w:noProof/>
        </w:rPr>
        <w:drawing>
          <wp:inline distT="0" distB="0" distL="0" distR="0" wp14:anchorId="1957C745" wp14:editId="2627F0EC">
            <wp:extent cx="5731510" cy="1250950"/>
            <wp:effectExtent l="0" t="0" r="2540" b="6350"/>
            <wp:docPr id="183710523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0523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448F" w14:textId="4819B174" w:rsidR="0030315F" w:rsidRDefault="0030315F">
      <w:r>
        <w:rPr>
          <w:rFonts w:hint="eastAsia"/>
        </w:rPr>
        <w:t xml:space="preserve">화폐의 종류만큼 반복 </w:t>
      </w:r>
    </w:p>
    <w:p w14:paraId="145B9BC6" w14:textId="3F80CED0" w:rsidR="0030315F" w:rsidRDefault="0030315F">
      <w:r w:rsidRPr="0030315F">
        <w:rPr>
          <w:noProof/>
        </w:rPr>
        <w:drawing>
          <wp:inline distT="0" distB="0" distL="0" distR="0" wp14:anchorId="4DFE56BD" wp14:editId="7D62CD2B">
            <wp:extent cx="5731510" cy="2878455"/>
            <wp:effectExtent l="0" t="0" r="2540" b="0"/>
            <wp:docPr id="2126211300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11300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15F">
        <w:rPr>
          <w:noProof/>
        </w:rPr>
        <w:lastRenderedPageBreak/>
        <w:drawing>
          <wp:inline distT="0" distB="0" distL="0" distR="0" wp14:anchorId="4B8ADFE6" wp14:editId="48062E93">
            <wp:extent cx="5731510" cy="2844165"/>
            <wp:effectExtent l="0" t="0" r="2540" b="0"/>
            <wp:docPr id="2007370995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70995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484" w14:textId="08416F96" w:rsidR="0030315F" w:rsidRDefault="0030315F">
      <w:r w:rsidRPr="0030315F">
        <w:rPr>
          <w:noProof/>
        </w:rPr>
        <w:drawing>
          <wp:inline distT="0" distB="0" distL="0" distR="0" wp14:anchorId="51627DF8" wp14:editId="0CD51A4A">
            <wp:extent cx="5731510" cy="3016250"/>
            <wp:effectExtent l="0" t="0" r="2540" b="0"/>
            <wp:docPr id="1936992694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92694" name="그림 1" descr="텍스트, 스크린샷, 번호, 폰트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848D" w14:textId="7353D47B" w:rsidR="0030315F" w:rsidRDefault="00066036">
      <w:r w:rsidRPr="00066036">
        <w:rPr>
          <w:noProof/>
        </w:rPr>
        <w:drawing>
          <wp:inline distT="0" distB="0" distL="0" distR="0" wp14:anchorId="720B634C" wp14:editId="7E63AA8F">
            <wp:extent cx="5731510" cy="1950720"/>
            <wp:effectExtent l="0" t="0" r="2540" b="0"/>
            <wp:docPr id="207254106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4106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E571" w14:textId="77777777" w:rsidR="0030315F" w:rsidRDefault="0030315F"/>
    <w:p w14:paraId="0A5AD72D" w14:textId="6A92F324" w:rsidR="0030315F" w:rsidRDefault="00066036">
      <w:r w:rsidRPr="00066036">
        <w:rPr>
          <w:noProof/>
        </w:rPr>
        <w:lastRenderedPageBreak/>
        <w:drawing>
          <wp:inline distT="0" distB="0" distL="0" distR="0" wp14:anchorId="2286992D" wp14:editId="78577F48">
            <wp:extent cx="3586937" cy="2988207"/>
            <wp:effectExtent l="0" t="0" r="0" b="3175"/>
            <wp:docPr id="706337268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37268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6937" cy="298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8880" w14:textId="28F24A6D" w:rsidR="0030315F" w:rsidRDefault="00066036">
      <w:r>
        <w:t>T</w:t>
      </w:r>
      <w:r>
        <w:rPr>
          <w:rFonts w:hint="eastAsia"/>
        </w:rPr>
        <w:t xml:space="preserve">arget == k로 </w:t>
      </w:r>
      <w:proofErr w:type="spellStart"/>
      <w:r>
        <w:rPr>
          <w:rFonts w:hint="eastAsia"/>
        </w:rPr>
        <w:t>나눠떨어지는</w:t>
      </w:r>
      <w:proofErr w:type="spellEnd"/>
      <w:r>
        <w:rPr>
          <w:rFonts w:hint="eastAsia"/>
        </w:rPr>
        <w:t xml:space="preserve"> 수 </w:t>
      </w:r>
    </w:p>
    <w:p w14:paraId="03E97CE3" w14:textId="3FF5111A" w:rsidR="00066036" w:rsidRDefault="00066036">
      <w:r>
        <w:t>R</w:t>
      </w:r>
      <w:r>
        <w:rPr>
          <w:rFonts w:hint="eastAsia"/>
        </w:rPr>
        <w:t>esult =</w:t>
      </w:r>
      <w:proofErr w:type="gramStart"/>
      <w:r>
        <w:rPr>
          <w:rFonts w:hint="eastAsia"/>
        </w:rPr>
        <w:t>=  1</w:t>
      </w:r>
      <w:proofErr w:type="gramEnd"/>
      <w:r>
        <w:rPr>
          <w:rFonts w:hint="eastAsia"/>
        </w:rPr>
        <w:t xml:space="preserve">을 빼는 연산을 </w:t>
      </w:r>
      <w:proofErr w:type="spellStart"/>
      <w:r>
        <w:rPr>
          <w:rFonts w:hint="eastAsia"/>
        </w:rPr>
        <w:t>몇번</w:t>
      </w:r>
      <w:proofErr w:type="spellEnd"/>
      <w:r>
        <w:rPr>
          <w:rFonts w:hint="eastAsia"/>
        </w:rPr>
        <w:t xml:space="preserve"> 수행할지 </w:t>
      </w:r>
    </w:p>
    <w:p w14:paraId="35A19C0A" w14:textId="77777777" w:rsidR="0030315F" w:rsidRDefault="0030315F"/>
    <w:p w14:paraId="696BF585" w14:textId="6C608F38" w:rsidR="0030315F" w:rsidRDefault="00066036">
      <w:r w:rsidRPr="00066036">
        <w:rPr>
          <w:noProof/>
        </w:rPr>
        <w:drawing>
          <wp:inline distT="0" distB="0" distL="0" distR="0" wp14:anchorId="303CECAF" wp14:editId="50BBBBD1">
            <wp:extent cx="5731510" cy="2374900"/>
            <wp:effectExtent l="0" t="0" r="2540" b="6350"/>
            <wp:docPr id="1390022997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2997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036">
        <w:rPr>
          <w:noProof/>
        </w:rPr>
        <w:lastRenderedPageBreak/>
        <w:drawing>
          <wp:inline distT="0" distB="0" distL="0" distR="0" wp14:anchorId="4F633946" wp14:editId="3B0B596D">
            <wp:extent cx="5731510" cy="2807335"/>
            <wp:effectExtent l="0" t="0" r="2540" b="0"/>
            <wp:docPr id="344491475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91475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5E1D" w14:textId="23172733" w:rsidR="0030315F" w:rsidRDefault="00066036">
      <w:r w:rsidRPr="00066036">
        <w:rPr>
          <w:noProof/>
        </w:rPr>
        <w:drawing>
          <wp:inline distT="0" distB="0" distL="0" distR="0" wp14:anchorId="4A4786AD" wp14:editId="71BD6AE9">
            <wp:extent cx="5731510" cy="1910080"/>
            <wp:effectExtent l="0" t="0" r="2540" b="0"/>
            <wp:docPr id="154664231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4231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DFC2" w14:textId="719A8A9B" w:rsidR="0030315F" w:rsidRDefault="00066036">
      <w:r w:rsidRPr="00066036">
        <w:rPr>
          <w:noProof/>
        </w:rPr>
        <w:drawing>
          <wp:inline distT="0" distB="0" distL="0" distR="0" wp14:anchorId="50C4511F" wp14:editId="533EE738">
            <wp:extent cx="5301482" cy="2618083"/>
            <wp:effectExtent l="0" t="0" r="0" b="0"/>
            <wp:docPr id="480760491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60491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1482" cy="26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3198" w14:textId="77777777" w:rsidR="0030315F" w:rsidRDefault="0030315F"/>
    <w:p w14:paraId="3F88FAC3" w14:textId="5DCEBD01" w:rsidR="00066036" w:rsidRDefault="00066036">
      <w:r w:rsidRPr="00066036">
        <w:rPr>
          <w:noProof/>
        </w:rPr>
        <w:lastRenderedPageBreak/>
        <w:drawing>
          <wp:inline distT="0" distB="0" distL="0" distR="0" wp14:anchorId="5F35C30D" wp14:editId="4885C39D">
            <wp:extent cx="5731510" cy="2355215"/>
            <wp:effectExtent l="0" t="0" r="2540" b="6985"/>
            <wp:docPr id="1503950357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50357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AC78" w14:textId="1EC568DD" w:rsidR="00066036" w:rsidRDefault="00066036">
      <w:r w:rsidRPr="00066036">
        <w:rPr>
          <w:noProof/>
        </w:rPr>
        <w:drawing>
          <wp:inline distT="0" distB="0" distL="0" distR="0" wp14:anchorId="165499C4" wp14:editId="5D537C49">
            <wp:extent cx="5731510" cy="2635250"/>
            <wp:effectExtent l="0" t="0" r="2540" b="0"/>
            <wp:docPr id="1461674558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74558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B677" w14:textId="0FD15BC1" w:rsidR="00066036" w:rsidRDefault="00066036">
      <w:r w:rsidRPr="00066036">
        <w:rPr>
          <w:noProof/>
        </w:rPr>
        <w:drawing>
          <wp:inline distT="0" distB="0" distL="0" distR="0" wp14:anchorId="6DB9B8C7" wp14:editId="5D955DB6">
            <wp:extent cx="5513759" cy="2770487"/>
            <wp:effectExtent l="0" t="0" r="0" b="0"/>
            <wp:docPr id="156414416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4416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3759" cy="27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FA91" w14:textId="77777777" w:rsidR="00066036" w:rsidRDefault="00066036"/>
    <w:p w14:paraId="41BA4C5B" w14:textId="77777777" w:rsidR="00066036" w:rsidRDefault="00066036"/>
    <w:p w14:paraId="38B26298" w14:textId="09477ACF" w:rsidR="00066036" w:rsidRDefault="00066036">
      <w:r w:rsidRPr="00066036">
        <w:rPr>
          <w:noProof/>
        </w:rPr>
        <w:lastRenderedPageBreak/>
        <w:drawing>
          <wp:inline distT="0" distB="0" distL="0" distR="0" wp14:anchorId="163F0AAE" wp14:editId="788B8302">
            <wp:extent cx="5731510" cy="2927350"/>
            <wp:effectExtent l="0" t="0" r="2540" b="6350"/>
            <wp:docPr id="2079595465" name="그림 1" descr="텍스트, 스크린샷, 직사각형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95465" name="그림 1" descr="텍스트, 스크린샷, 직사각형, 번호이(가) 표시된 사진&#10;&#10;AI 생성 콘텐츠는 정확하지 않을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D6F1" w14:textId="26A4F688" w:rsidR="00066036" w:rsidRDefault="00066036">
      <w:r w:rsidRPr="00066036">
        <w:rPr>
          <w:noProof/>
        </w:rPr>
        <w:drawing>
          <wp:inline distT="0" distB="0" distL="0" distR="0" wp14:anchorId="287BCABC" wp14:editId="5EB2C31B">
            <wp:extent cx="5731510" cy="2873375"/>
            <wp:effectExtent l="0" t="0" r="2540" b="3175"/>
            <wp:docPr id="441689706" name="그림 1" descr="텍스트, 스크린샷, 번호, 직사각형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89706" name="그림 1" descr="텍스트, 스크린샷, 번호, 직사각형이(가) 표시된 사진&#10;&#10;AI 생성 콘텐츠는 정확하지 않을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036">
        <w:rPr>
          <w:noProof/>
        </w:rPr>
        <w:drawing>
          <wp:inline distT="0" distB="0" distL="0" distR="0" wp14:anchorId="2192841E" wp14:editId="4C8683D7">
            <wp:extent cx="5731510" cy="2700655"/>
            <wp:effectExtent l="0" t="0" r="2540" b="4445"/>
            <wp:docPr id="1813763057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63057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88BD" w14:textId="108B1AD0" w:rsidR="00497F6D" w:rsidRDefault="00497F6D">
      <w:pPr>
        <w:widowControl/>
        <w:wordWrap/>
        <w:autoSpaceDE/>
        <w:autoSpaceDN/>
      </w:pPr>
      <w:r>
        <w:lastRenderedPageBreak/>
        <w:br w:type="page"/>
      </w:r>
    </w:p>
    <w:p w14:paraId="43905649" w14:textId="3851E47B" w:rsidR="00066036" w:rsidRDefault="00497F6D">
      <w:r>
        <w:rPr>
          <w:rFonts w:hint="eastAsia"/>
        </w:rPr>
        <w:lastRenderedPageBreak/>
        <w:t xml:space="preserve">구현 </w:t>
      </w:r>
    </w:p>
    <w:p w14:paraId="625E22E7" w14:textId="7B6C15C2" w:rsidR="00497F6D" w:rsidRDefault="00497F6D" w:rsidP="00497F6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시뮬레이션, 완전 탐색 위주로 </w:t>
      </w:r>
    </w:p>
    <w:p w14:paraId="13AA4C4B" w14:textId="77777777" w:rsidR="00497F6D" w:rsidRDefault="00497F6D" w:rsidP="00497F6D">
      <w:pPr>
        <w:ind w:left="440"/>
        <w:rPr>
          <w:rFonts w:hint="eastAsia"/>
        </w:rPr>
      </w:pPr>
    </w:p>
    <w:p w14:paraId="3D2E5034" w14:textId="795AB71B" w:rsidR="00066036" w:rsidRDefault="00497F6D">
      <w:r w:rsidRPr="00497F6D">
        <w:drawing>
          <wp:inline distT="0" distB="0" distL="0" distR="0" wp14:anchorId="10EA8960" wp14:editId="2EAC6550">
            <wp:extent cx="5731510" cy="2759075"/>
            <wp:effectExtent l="0" t="0" r="2540" b="3175"/>
            <wp:docPr id="928235756" name="그림 1" descr="텍스트, 스크린샷, 폰트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35756" name="그림 1" descr="텍스트, 스크린샷, 폰트, 도표이(가) 표시된 사진&#10;&#10;AI 생성 콘텐츠는 정확하지 않을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F6D">
        <w:drawing>
          <wp:inline distT="0" distB="0" distL="0" distR="0" wp14:anchorId="20781B22" wp14:editId="25D77FEB">
            <wp:extent cx="5731510" cy="2568575"/>
            <wp:effectExtent l="0" t="0" r="2540" b="3175"/>
            <wp:docPr id="50025509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5509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2960A2" w:rsidRPr="002960A2">
        <w:lastRenderedPageBreak/>
        <w:drawing>
          <wp:inline distT="0" distB="0" distL="0" distR="0" wp14:anchorId="282F7FF8" wp14:editId="55805BED">
            <wp:extent cx="5731510" cy="2978785"/>
            <wp:effectExtent l="0" t="0" r="2540" b="0"/>
            <wp:docPr id="205169355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9355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7EE9" w14:textId="10B88A65" w:rsidR="00066036" w:rsidRDefault="002960A2">
      <w:r>
        <w:rPr>
          <w:rFonts w:hint="eastAsia"/>
        </w:rPr>
        <w:t>시뮬레이션 상황에서 2차원 공간을 가정하는 상황이 많음</w:t>
      </w:r>
    </w:p>
    <w:p w14:paraId="6A500013" w14:textId="56721A76" w:rsidR="002960A2" w:rsidRDefault="002960A2">
      <w:r>
        <w:rPr>
          <w:rFonts w:hint="eastAsia"/>
        </w:rPr>
        <w:t xml:space="preserve">행렬: python 에서의 2차원 리스트 </w:t>
      </w:r>
    </w:p>
    <w:p w14:paraId="5F31F3D0" w14:textId="0317329F" w:rsidR="002960A2" w:rsidRPr="002960A2" w:rsidRDefault="002960A2">
      <w:pPr>
        <w:rPr>
          <w:rFonts w:hint="eastAsia"/>
        </w:rPr>
      </w:pPr>
      <w:r w:rsidRPr="002960A2">
        <w:drawing>
          <wp:inline distT="0" distB="0" distL="0" distR="0" wp14:anchorId="2BFD9E5B" wp14:editId="12C10690">
            <wp:extent cx="5731510" cy="3162300"/>
            <wp:effectExtent l="0" t="0" r="2540" b="0"/>
            <wp:docPr id="1967579794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79794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53E6" w14:textId="3229B4E7" w:rsidR="00066036" w:rsidRDefault="002960A2">
      <w:r>
        <w:t>X</w:t>
      </w:r>
      <w:r>
        <w:rPr>
          <w:rFonts w:hint="eastAsia"/>
        </w:rPr>
        <w:t xml:space="preserve">가 세로축, y가 가로축을 의미함 </w:t>
      </w:r>
    </w:p>
    <w:p w14:paraId="00162EC1" w14:textId="4F628000" w:rsidR="002960A2" w:rsidRDefault="002960A2">
      <w:pPr>
        <w:rPr>
          <w:rFonts w:hint="eastAsia"/>
        </w:rPr>
      </w:pPr>
      <w:r w:rsidRPr="002960A2">
        <w:lastRenderedPageBreak/>
        <w:drawing>
          <wp:inline distT="0" distB="0" distL="0" distR="0" wp14:anchorId="40B9332F" wp14:editId="2C8B9514">
            <wp:extent cx="5731510" cy="2957195"/>
            <wp:effectExtent l="0" t="0" r="2540" b="0"/>
            <wp:docPr id="176791043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1043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0A2">
        <w:drawing>
          <wp:inline distT="0" distB="0" distL="0" distR="0" wp14:anchorId="4F3C81D4" wp14:editId="1B40ECB5">
            <wp:extent cx="5731510" cy="2672080"/>
            <wp:effectExtent l="0" t="0" r="2540" b="0"/>
            <wp:docPr id="1918002332" name="그림 1" descr="텍스트, 스크린샷, 소프트웨어, 운영 체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02332" name="그림 1" descr="텍스트, 스크린샷, 소프트웨어, 운영 체제이(가) 표시된 사진&#10;&#10;AI 생성 콘텐츠는 정확하지 않을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0A2">
        <w:drawing>
          <wp:inline distT="0" distB="0" distL="0" distR="0" wp14:anchorId="10D570FF" wp14:editId="3A666DF8">
            <wp:extent cx="5731510" cy="1953895"/>
            <wp:effectExtent l="0" t="0" r="2540" b="8255"/>
            <wp:docPr id="1901551308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1308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2D9D" w14:textId="63B3D89F" w:rsidR="00066036" w:rsidRDefault="002960A2">
      <w:pPr>
        <w:rPr>
          <w:rFonts w:hint="eastAsia"/>
        </w:rPr>
      </w:pPr>
      <w:r w:rsidRPr="002960A2">
        <w:lastRenderedPageBreak/>
        <w:drawing>
          <wp:inline distT="0" distB="0" distL="0" distR="0" wp14:anchorId="1BD69709" wp14:editId="791FC3BE">
            <wp:extent cx="2863018" cy="3091624"/>
            <wp:effectExtent l="0" t="0" r="0" b="0"/>
            <wp:docPr id="1960663902" name="그림 1" descr="텍스트, 스크린샷, 소프트웨어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3902" name="그림 1" descr="텍스트, 스크린샷, 소프트웨어, 번호이(가) 표시된 사진&#10;&#10;AI 생성 콘텐츠는 정확하지 않을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3018" cy="309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A67A" w14:textId="01324639" w:rsidR="00066036" w:rsidRDefault="002960A2">
      <w:r w:rsidRPr="002960A2">
        <w:drawing>
          <wp:inline distT="0" distB="0" distL="0" distR="0" wp14:anchorId="6C555AB9" wp14:editId="4BCBC791">
            <wp:extent cx="5731510" cy="2583815"/>
            <wp:effectExtent l="0" t="0" r="2540" b="6985"/>
            <wp:docPr id="175799978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9978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0A2">
        <w:lastRenderedPageBreak/>
        <w:drawing>
          <wp:inline distT="0" distB="0" distL="0" distR="0" wp14:anchorId="7A832748" wp14:editId="15048443">
            <wp:extent cx="5693377" cy="2999093"/>
            <wp:effectExtent l="0" t="0" r="3175" b="0"/>
            <wp:docPr id="2017024159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24159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29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0A2">
        <w:drawing>
          <wp:inline distT="0" distB="0" distL="0" distR="0" wp14:anchorId="00BC9E2D" wp14:editId="50FEA8E4">
            <wp:extent cx="5731510" cy="1884680"/>
            <wp:effectExtent l="0" t="0" r="2540" b="1270"/>
            <wp:docPr id="1963750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50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642F" w14:textId="0C516601" w:rsidR="00066036" w:rsidRDefault="00BE1E9D">
      <w:proofErr w:type="spellStart"/>
      <w:r>
        <w:rPr>
          <w:rFonts w:hint="eastAsia"/>
        </w:rPr>
        <w:t>파이썬의</w:t>
      </w:r>
      <w:proofErr w:type="spellEnd"/>
      <w:r>
        <w:rPr>
          <w:rFonts w:hint="eastAsia"/>
        </w:rPr>
        <w:t xml:space="preserve"> 경우 1초에 2000만번 수행 </w:t>
      </w:r>
      <w:proofErr w:type="gramStart"/>
      <w:r>
        <w:rPr>
          <w:rFonts w:hint="eastAsia"/>
        </w:rPr>
        <w:t>가능 /</w:t>
      </w:r>
      <w:proofErr w:type="gramEnd"/>
    </w:p>
    <w:p w14:paraId="36E2E228" w14:textId="105170CD" w:rsidR="00BE1E9D" w:rsidRDefault="00BE1E9D">
      <w:pPr>
        <w:rPr>
          <w:rFonts w:hint="eastAsia"/>
        </w:rPr>
      </w:pPr>
      <w:r>
        <w:rPr>
          <w:rFonts w:hint="eastAsia"/>
        </w:rPr>
        <w:t xml:space="preserve">완전 </w:t>
      </w:r>
      <w:proofErr w:type="gramStart"/>
      <w:r>
        <w:rPr>
          <w:rFonts w:hint="eastAsia"/>
        </w:rPr>
        <w:t>탐색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브루트</w:t>
      </w:r>
      <w:proofErr w:type="spellEnd"/>
      <w:r>
        <w:rPr>
          <w:rFonts w:hint="eastAsia"/>
        </w:rPr>
        <w:t xml:space="preserve"> 포스와 동일 </w:t>
      </w:r>
    </w:p>
    <w:p w14:paraId="39F0013D" w14:textId="43DE7469" w:rsidR="00BE1E9D" w:rsidRDefault="00BE1E9D">
      <w:pPr>
        <w:rPr>
          <w:rFonts w:hint="eastAsia"/>
        </w:rPr>
      </w:pPr>
      <w:r w:rsidRPr="00BE1E9D">
        <w:drawing>
          <wp:inline distT="0" distB="0" distL="0" distR="0" wp14:anchorId="4824B14B" wp14:editId="4F15A46A">
            <wp:extent cx="5083762" cy="2367705"/>
            <wp:effectExtent l="0" t="0" r="3175" b="0"/>
            <wp:docPr id="1030585845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85845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23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949" w14:textId="7D2585A9" w:rsidR="002960A2" w:rsidRDefault="00BE1E9D">
      <w:pPr>
        <w:rPr>
          <w:rFonts w:hint="eastAsia"/>
        </w:rPr>
      </w:pPr>
      <w:r w:rsidRPr="00BE1E9D">
        <w:lastRenderedPageBreak/>
        <w:drawing>
          <wp:inline distT="0" distB="0" distL="0" distR="0" wp14:anchorId="2F02E155" wp14:editId="2FBF5C87">
            <wp:extent cx="5731510" cy="2979420"/>
            <wp:effectExtent l="0" t="0" r="2540" b="0"/>
            <wp:docPr id="176359867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9867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E9D">
        <w:drawing>
          <wp:inline distT="0" distB="0" distL="0" distR="0" wp14:anchorId="620CFD5F" wp14:editId="1C038780">
            <wp:extent cx="5731510" cy="2608580"/>
            <wp:effectExtent l="0" t="0" r="2540" b="1270"/>
            <wp:docPr id="1141963386" name="그림 1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63386" name="그림 1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E9D">
        <w:drawing>
          <wp:inline distT="0" distB="0" distL="0" distR="0" wp14:anchorId="2385A75F" wp14:editId="731930E6">
            <wp:extent cx="5731510" cy="2791460"/>
            <wp:effectExtent l="0" t="0" r="2540" b="8890"/>
            <wp:docPr id="2116418954" name="그림 1" descr="텍스트, 스크린샷, 폰트, 사각형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18954" name="그림 1" descr="텍스트, 스크린샷, 폰트, 사각형이(가) 표시된 사진&#10;&#10;AI 생성 콘텐츠는 정확하지 않을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891C" w14:textId="54834332" w:rsidR="00066036" w:rsidRDefault="00BE1E9D">
      <w:r w:rsidRPr="00BE1E9D">
        <w:lastRenderedPageBreak/>
        <w:drawing>
          <wp:inline distT="0" distB="0" distL="0" distR="0" wp14:anchorId="6084BD76" wp14:editId="65EE8711">
            <wp:extent cx="5731510" cy="2788285"/>
            <wp:effectExtent l="0" t="0" r="2540" b="0"/>
            <wp:docPr id="1073412005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12005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E9D">
        <w:drawing>
          <wp:inline distT="0" distB="0" distL="0" distR="0" wp14:anchorId="725D2525" wp14:editId="3C5DDF17">
            <wp:extent cx="5731510" cy="1505585"/>
            <wp:effectExtent l="0" t="0" r="2540" b="0"/>
            <wp:docPr id="23981358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1358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E9D">
        <w:drawing>
          <wp:inline distT="0" distB="0" distL="0" distR="0" wp14:anchorId="4AB5C5A2" wp14:editId="7FC19DFD">
            <wp:extent cx="5731510" cy="2878455"/>
            <wp:effectExtent l="0" t="0" r="2540" b="0"/>
            <wp:docPr id="1849834735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34735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5738" w14:textId="1A30CA6F" w:rsidR="00BE1E9D" w:rsidRDefault="00BE1E9D">
      <w:r w:rsidRPr="00BE1E9D">
        <w:drawing>
          <wp:inline distT="0" distB="0" distL="0" distR="0" wp14:anchorId="5CD2BA6C" wp14:editId="0D5B3A91">
            <wp:extent cx="5731510" cy="1252220"/>
            <wp:effectExtent l="0" t="0" r="2540" b="5080"/>
            <wp:docPr id="164034948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4948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B1BF" w14:textId="6DE99CF7" w:rsidR="00BE1E9D" w:rsidRDefault="00BE1E9D">
      <w:r w:rsidRPr="00BE1E9D">
        <w:lastRenderedPageBreak/>
        <w:drawing>
          <wp:inline distT="0" distB="0" distL="0" distR="0" wp14:anchorId="3637A080" wp14:editId="4F1409AC">
            <wp:extent cx="5731510" cy="2791460"/>
            <wp:effectExtent l="0" t="0" r="2540" b="8890"/>
            <wp:docPr id="1870295557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5557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3184" w14:textId="59C7B1B1" w:rsidR="00BE1E9D" w:rsidRDefault="00BE1E9D">
      <w:r w:rsidRPr="00BE1E9D">
        <w:drawing>
          <wp:inline distT="0" distB="0" distL="0" distR="0" wp14:anchorId="5CF8B6CE" wp14:editId="75F204AF">
            <wp:extent cx="5731510" cy="1849755"/>
            <wp:effectExtent l="0" t="0" r="2540" b="0"/>
            <wp:docPr id="69324104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4104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4DB5" w14:textId="2B87849B" w:rsidR="00BE1E9D" w:rsidRDefault="00BE1E9D">
      <w:r w:rsidRPr="00BE1E9D">
        <w:drawing>
          <wp:inline distT="0" distB="0" distL="0" distR="0" wp14:anchorId="08F6FAD0" wp14:editId="6632602B">
            <wp:extent cx="4076807" cy="3113396"/>
            <wp:effectExtent l="0" t="0" r="0" b="0"/>
            <wp:docPr id="1174863468" name="그림 1" descr="텍스트, 스크린샷, 폰트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63468" name="그림 1" descr="텍스트, 스크린샷, 폰트, 웹 페이지이(가) 표시된 사진&#10;&#10;AI 생성 콘텐츠는 정확하지 않을 수 있습니다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6807" cy="31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800A" w14:textId="77777777" w:rsidR="00BE1E9D" w:rsidRDefault="00BE1E9D"/>
    <w:p w14:paraId="31E21877" w14:textId="77777777" w:rsidR="00BE1E9D" w:rsidRDefault="00BE1E9D"/>
    <w:p w14:paraId="7EE80C2D" w14:textId="77777777" w:rsidR="00BE1E9D" w:rsidRDefault="00BE1E9D">
      <w:pPr>
        <w:rPr>
          <w:rFonts w:hint="eastAsia"/>
        </w:rPr>
      </w:pPr>
    </w:p>
    <w:sectPr w:rsidR="00BE1E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D20FB4"/>
    <w:multiLevelType w:val="hybridMultilevel"/>
    <w:tmpl w:val="89EEF1DC"/>
    <w:lvl w:ilvl="0" w:tplc="9F4474C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525535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15F"/>
    <w:rsid w:val="00006F84"/>
    <w:rsid w:val="00066036"/>
    <w:rsid w:val="002960A2"/>
    <w:rsid w:val="0030315F"/>
    <w:rsid w:val="004238CD"/>
    <w:rsid w:val="00497F6D"/>
    <w:rsid w:val="007B3494"/>
    <w:rsid w:val="00BE1E9D"/>
    <w:rsid w:val="00CE145B"/>
    <w:rsid w:val="00D726A5"/>
    <w:rsid w:val="00DD426D"/>
    <w:rsid w:val="00F33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6AA00"/>
  <w15:chartTrackingRefBased/>
  <w15:docId w15:val="{DA747269-B2B5-4B0D-8F03-2AFE5EFFC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0315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031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0315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0315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0315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0315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0315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0315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0315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0315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30315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30315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30315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30315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30315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30315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30315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30315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30315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3031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0315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30315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031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30315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0315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0315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031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30315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031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남유경</dc:creator>
  <cp:keywords/>
  <dc:description/>
  <cp:lastModifiedBy>남유경</cp:lastModifiedBy>
  <cp:revision>3</cp:revision>
  <dcterms:created xsi:type="dcterms:W3CDTF">2025-07-26T02:01:00Z</dcterms:created>
  <dcterms:modified xsi:type="dcterms:W3CDTF">2025-07-28T02:25:00Z</dcterms:modified>
</cp:coreProperties>
</file>